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B10F" w14:textId="38D97FE0" w:rsidR="00C376CD" w:rsidRPr="00236CC6" w:rsidRDefault="007332C2" w:rsidP="00C376CD">
      <w:pPr>
        <w:pStyle w:val="Paragraphedeliste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mallCaps/>
        </w:rPr>
      </w:pPr>
      <w:r w:rsidRPr="00236CC6">
        <w:rPr>
          <w:rFonts w:ascii="Times New Roman" w:hAnsi="Times New Roman"/>
          <w:smallCaps/>
        </w:rPr>
        <w:t>Nom de l’e</w:t>
      </w:r>
      <w:r w:rsidR="00C376CD" w:rsidRPr="00236CC6">
        <w:rPr>
          <w:rFonts w:ascii="Times New Roman" w:hAnsi="Times New Roman"/>
          <w:smallCaps/>
        </w:rPr>
        <w:t>nseignant</w:t>
      </w:r>
      <w:r w:rsidR="00977E45" w:rsidRPr="00236CC6">
        <w:rPr>
          <w:rFonts w:ascii="Times New Roman" w:hAnsi="Times New Roman"/>
          <w:smallCaps/>
        </w:rPr>
        <w:t>·e</w:t>
      </w:r>
      <w:r w:rsidR="00C376CD" w:rsidRPr="00236CC6">
        <w:rPr>
          <w:rFonts w:ascii="Times New Roman" w:hAnsi="Times New Roman"/>
        </w:rPr>
        <w:t> :</w:t>
      </w:r>
      <w:r w:rsidR="000C34BE" w:rsidRPr="00236CC6">
        <w:rPr>
          <w:rFonts w:ascii="Times New Roman" w:hAnsi="Times New Roman"/>
        </w:rPr>
        <w:t xml:space="preserve"> </w:t>
      </w:r>
    </w:p>
    <w:p w14:paraId="5436580D" w14:textId="77777777" w:rsidR="00C376CD" w:rsidRPr="00236CC6" w:rsidRDefault="00C376CD" w:rsidP="00C376CD">
      <w:pPr>
        <w:pStyle w:val="Paragraphedeliste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mallCaps/>
        </w:rPr>
      </w:pPr>
      <w:r w:rsidRPr="00236CC6">
        <w:rPr>
          <w:rFonts w:ascii="Times New Roman" w:hAnsi="Times New Roman"/>
          <w:smallCaps/>
        </w:rPr>
        <w:t>Titre</w:t>
      </w:r>
      <w:r w:rsidR="007332C2" w:rsidRPr="00236CC6">
        <w:rPr>
          <w:rFonts w:ascii="Times New Roman" w:hAnsi="Times New Roman"/>
          <w:smallCaps/>
        </w:rPr>
        <w:t xml:space="preserve"> de l’enseignement</w:t>
      </w:r>
      <w:r w:rsidRPr="00236CC6">
        <w:rPr>
          <w:rFonts w:ascii="Times New Roman" w:hAnsi="Times New Roman"/>
        </w:rPr>
        <w:t> :</w:t>
      </w:r>
    </w:p>
    <w:p w14:paraId="43DCCF20" w14:textId="77777777" w:rsidR="007332C2" w:rsidRPr="00236CC6" w:rsidRDefault="00C376CD" w:rsidP="007332C2">
      <w:pPr>
        <w:pStyle w:val="Paragraphedeliste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mallCaps/>
        </w:rPr>
      </w:pPr>
      <w:r w:rsidRPr="00236CC6">
        <w:rPr>
          <w:rFonts w:ascii="Times New Roman" w:hAnsi="Times New Roman"/>
          <w:smallCaps/>
        </w:rPr>
        <w:t>Séminaire / Proséminaire</w:t>
      </w:r>
      <w:r w:rsidR="00F26638" w:rsidRPr="00236CC6">
        <w:rPr>
          <w:rFonts w:ascii="Times New Roman" w:hAnsi="Times New Roman"/>
          <w:smallCaps/>
        </w:rPr>
        <w:t xml:space="preserve"> BA/MA</w:t>
      </w:r>
      <w:r w:rsidRPr="00236CC6">
        <w:rPr>
          <w:rFonts w:ascii="Times New Roman" w:hAnsi="Times New Roman"/>
        </w:rPr>
        <w:t> :</w:t>
      </w:r>
    </w:p>
    <w:p w14:paraId="0902E7C1" w14:textId="61D00073" w:rsidR="007332C2" w:rsidRPr="00236CC6" w:rsidRDefault="007332C2" w:rsidP="007332C2">
      <w:pPr>
        <w:pStyle w:val="Paragraphedeliste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mallCaps/>
        </w:rPr>
      </w:pPr>
      <w:r w:rsidRPr="00236CC6">
        <w:rPr>
          <w:rFonts w:ascii="Times New Roman" w:hAnsi="Times New Roman"/>
          <w:smallCaps/>
        </w:rPr>
        <w:t>Semestre</w:t>
      </w:r>
      <w:r w:rsidRPr="00236CC6">
        <w:rPr>
          <w:rFonts w:ascii="Times New Roman" w:hAnsi="Times New Roman"/>
        </w:rPr>
        <w:t xml:space="preserve"> / </w:t>
      </w:r>
      <w:r w:rsidRPr="00236CC6">
        <w:rPr>
          <w:rFonts w:ascii="Times New Roman" w:hAnsi="Times New Roman"/>
          <w:smallCaps/>
        </w:rPr>
        <w:t>Année :</w:t>
      </w:r>
    </w:p>
    <w:tbl>
      <w:tblPr>
        <w:tblStyle w:val="Grilledutableau"/>
        <w:tblpPr w:leftFromText="141" w:rightFromText="141" w:vertAnchor="text" w:horzAnchor="margin" w:tblpY="526"/>
        <w:tblW w:w="13904" w:type="dxa"/>
        <w:tblLook w:val="04A0" w:firstRow="1" w:lastRow="0" w:firstColumn="1" w:lastColumn="0" w:noHBand="0" w:noVBand="1"/>
      </w:tblPr>
      <w:tblGrid>
        <w:gridCol w:w="562"/>
        <w:gridCol w:w="3139"/>
        <w:gridCol w:w="5650"/>
        <w:gridCol w:w="4553"/>
      </w:tblGrid>
      <w:tr w:rsidR="007332C2" w:rsidRPr="00236CC6" w14:paraId="55551016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4F818485" w14:textId="77777777" w:rsidR="007332C2" w:rsidRPr="00236CC6" w:rsidRDefault="007332C2" w:rsidP="00C376CD">
            <w:pPr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3139" w:type="dxa"/>
            <w:vAlign w:val="center"/>
          </w:tcPr>
          <w:p w14:paraId="36C5BF01" w14:textId="4B6C3650" w:rsidR="007332C2" w:rsidRPr="00236CC6" w:rsidRDefault="007332C2" w:rsidP="00C376CD">
            <w:pPr>
              <w:jc w:val="center"/>
              <w:rPr>
                <w:rFonts w:ascii="Times New Roman" w:hAnsi="Times New Roman"/>
                <w:smallCaps/>
              </w:rPr>
            </w:pPr>
            <w:r w:rsidRPr="00236CC6">
              <w:rPr>
                <w:rFonts w:ascii="Times New Roman" w:hAnsi="Times New Roman"/>
                <w:smallCaps/>
              </w:rPr>
              <w:t>Auteur</w:t>
            </w:r>
            <w:r w:rsidR="00236CC6" w:rsidRPr="00236CC6">
              <w:rPr>
                <w:rFonts w:ascii="Times New Roman" w:hAnsi="Times New Roman"/>
                <w:smallCaps/>
              </w:rPr>
              <w:t xml:space="preserve"> / </w:t>
            </w:r>
            <w:proofErr w:type="spellStart"/>
            <w:r w:rsidR="00236CC6" w:rsidRPr="00236CC6">
              <w:rPr>
                <w:rFonts w:ascii="Times New Roman" w:hAnsi="Times New Roman"/>
                <w:smallCaps/>
              </w:rPr>
              <w:t>Autor</w:t>
            </w:r>
            <w:proofErr w:type="spellEnd"/>
          </w:p>
        </w:tc>
        <w:tc>
          <w:tcPr>
            <w:tcW w:w="5650" w:type="dxa"/>
            <w:vAlign w:val="center"/>
          </w:tcPr>
          <w:p w14:paraId="5B3D574A" w14:textId="34FF0039" w:rsidR="007332C2" w:rsidRPr="00236CC6" w:rsidRDefault="007332C2" w:rsidP="00C376CD">
            <w:pPr>
              <w:jc w:val="center"/>
              <w:rPr>
                <w:rFonts w:ascii="Times New Roman" w:hAnsi="Times New Roman"/>
                <w:smallCaps/>
              </w:rPr>
            </w:pPr>
            <w:r w:rsidRPr="00236CC6">
              <w:rPr>
                <w:rFonts w:ascii="Times New Roman" w:hAnsi="Times New Roman"/>
                <w:smallCaps/>
              </w:rPr>
              <w:t>Titre</w:t>
            </w:r>
            <w:r w:rsidR="00236CC6">
              <w:rPr>
                <w:rFonts w:ascii="Times New Roman" w:hAnsi="Times New Roman"/>
                <w:smallCaps/>
              </w:rPr>
              <w:t xml:space="preserve"> / </w:t>
            </w:r>
            <w:proofErr w:type="spellStart"/>
            <w:r w:rsidR="00236CC6">
              <w:rPr>
                <w:rFonts w:ascii="Times New Roman" w:hAnsi="Times New Roman"/>
                <w:smallCaps/>
              </w:rPr>
              <w:t>Titel</w:t>
            </w:r>
            <w:proofErr w:type="spellEnd"/>
          </w:p>
        </w:tc>
        <w:tc>
          <w:tcPr>
            <w:tcW w:w="4553" w:type="dxa"/>
            <w:vAlign w:val="center"/>
          </w:tcPr>
          <w:p w14:paraId="5B4A8820" w14:textId="10DDED0A" w:rsidR="007332C2" w:rsidRPr="00236CC6" w:rsidRDefault="007332C2" w:rsidP="00C376CD">
            <w:pPr>
              <w:jc w:val="center"/>
              <w:rPr>
                <w:rFonts w:ascii="Times New Roman" w:hAnsi="Times New Roman"/>
                <w:smallCaps/>
              </w:rPr>
            </w:pPr>
            <w:r w:rsidRPr="00236CC6">
              <w:rPr>
                <w:rFonts w:ascii="Times New Roman" w:hAnsi="Times New Roman"/>
                <w:smallCaps/>
              </w:rPr>
              <w:t>Cote</w:t>
            </w:r>
            <w:r w:rsidR="00236CC6">
              <w:rPr>
                <w:rFonts w:ascii="Times New Roman" w:hAnsi="Times New Roman"/>
                <w:smallCaps/>
              </w:rPr>
              <w:t xml:space="preserve"> / </w:t>
            </w:r>
            <w:proofErr w:type="spellStart"/>
            <w:r w:rsidR="00236CC6">
              <w:rPr>
                <w:rFonts w:ascii="Times New Roman" w:hAnsi="Times New Roman"/>
                <w:smallCaps/>
              </w:rPr>
              <w:t>Signatur</w:t>
            </w:r>
            <w:proofErr w:type="spellEnd"/>
          </w:p>
        </w:tc>
      </w:tr>
      <w:tr w:rsidR="007332C2" w:rsidRPr="00236CC6" w14:paraId="16D9F5E7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3B56FB60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12F6747C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13DF6E06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7D8C9FC3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0A9BC83C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42BB4E59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26B98559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363D7914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6F5AD49F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45DC3DB0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155D4BA3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372B7BA4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1A330ABD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332FA511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6BF31D54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2D3771D7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431703F8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65002A24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525D9A3E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727C939A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68B9136D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1F2B3CCD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58C85625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189DA2D5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7D1A498D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30376D10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595FCADD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4AF66823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6A05D71C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7BFB7CE4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74849424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1D3414E7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7212A414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502D7C04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4EBCA5BB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79F3360E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026DA16A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42D60965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28332FC7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7332C2" w:rsidRPr="00236CC6" w14:paraId="0A274634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362ED8DE" w14:textId="77777777" w:rsidR="007332C2" w:rsidRPr="00236CC6" w:rsidRDefault="007332C2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3E427FA2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18275287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3795D55E" w14:textId="77777777" w:rsidR="007332C2" w:rsidRPr="00236CC6" w:rsidRDefault="007332C2" w:rsidP="000C34BE">
            <w:pPr>
              <w:jc w:val="left"/>
              <w:rPr>
                <w:rFonts w:ascii="Times New Roman" w:hAnsi="Times New Roman"/>
              </w:rPr>
            </w:pPr>
          </w:p>
        </w:tc>
      </w:tr>
      <w:tr w:rsidR="00F26638" w:rsidRPr="00236CC6" w14:paraId="32AC18B4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1FBCDE35" w14:textId="77777777" w:rsidR="00F26638" w:rsidRPr="00236CC6" w:rsidRDefault="00F26638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2BA55C44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01D15B59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57AA131D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</w:tr>
      <w:tr w:rsidR="00F26638" w:rsidRPr="00236CC6" w14:paraId="2FDBDF01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0F3C81B8" w14:textId="77777777" w:rsidR="00F26638" w:rsidRPr="00236CC6" w:rsidRDefault="00F26638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1F491888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523EE515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51E74200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</w:tr>
      <w:tr w:rsidR="00F26638" w:rsidRPr="00236CC6" w14:paraId="5217E81B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2106FD83" w14:textId="77777777" w:rsidR="00F26638" w:rsidRPr="00236CC6" w:rsidRDefault="00F26638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24383D65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1C980504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0F051C35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</w:tr>
      <w:tr w:rsidR="00F26638" w:rsidRPr="00236CC6" w14:paraId="5FB37AD3" w14:textId="77777777" w:rsidTr="00EC5E75">
        <w:trPr>
          <w:trHeight w:val="468"/>
        </w:trPr>
        <w:tc>
          <w:tcPr>
            <w:tcW w:w="562" w:type="dxa"/>
            <w:vAlign w:val="center"/>
          </w:tcPr>
          <w:p w14:paraId="7A303F41" w14:textId="77777777" w:rsidR="00F26638" w:rsidRPr="00236CC6" w:rsidRDefault="00F26638" w:rsidP="00D45143">
            <w:pPr>
              <w:pStyle w:val="Paragraphedeliste"/>
              <w:numPr>
                <w:ilvl w:val="0"/>
                <w:numId w:val="5"/>
              </w:numPr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3139" w:type="dxa"/>
            <w:vAlign w:val="center"/>
          </w:tcPr>
          <w:p w14:paraId="27F78C96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50" w:type="dxa"/>
            <w:vAlign w:val="center"/>
          </w:tcPr>
          <w:p w14:paraId="5ED92697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553" w:type="dxa"/>
            <w:vAlign w:val="center"/>
          </w:tcPr>
          <w:p w14:paraId="4BAA4F5D" w14:textId="77777777" w:rsidR="00F26638" w:rsidRPr="00236CC6" w:rsidRDefault="00F26638" w:rsidP="00F26638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6C91734" w14:textId="77777777" w:rsidR="00EC5E75" w:rsidRPr="00236CC6" w:rsidRDefault="00EC5E75">
      <w:pPr>
        <w:rPr>
          <w:rFonts w:ascii="Times New Roman" w:hAnsi="Times New Roman"/>
        </w:rPr>
      </w:pPr>
    </w:p>
    <w:sectPr w:rsidR="00EC5E75" w:rsidRPr="00236CC6" w:rsidSect="00C37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494B" w14:textId="77777777" w:rsidR="000C34BE" w:rsidRDefault="000C34BE" w:rsidP="000C34BE">
      <w:r>
        <w:separator/>
      </w:r>
    </w:p>
  </w:endnote>
  <w:endnote w:type="continuationSeparator" w:id="0">
    <w:p w14:paraId="7A6A03B6" w14:textId="77777777" w:rsidR="000C34BE" w:rsidRDefault="000C34BE" w:rsidP="000C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4569" w14:textId="77777777" w:rsidR="00DD64F1" w:rsidRDefault="00DD64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E653" w14:textId="77777777" w:rsidR="00DD64F1" w:rsidRDefault="00DD64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568C" w14:textId="77777777" w:rsidR="00DD64F1" w:rsidRDefault="00DD64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0E3A" w14:textId="77777777" w:rsidR="000C34BE" w:rsidRDefault="000C34BE" w:rsidP="000C34BE">
      <w:r>
        <w:separator/>
      </w:r>
    </w:p>
  </w:footnote>
  <w:footnote w:type="continuationSeparator" w:id="0">
    <w:p w14:paraId="5463C468" w14:textId="77777777" w:rsidR="000C34BE" w:rsidRDefault="000C34BE" w:rsidP="000C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E842" w14:textId="77777777" w:rsidR="00DD64F1" w:rsidRDefault="00DD64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83FE" w14:textId="032D0C11" w:rsidR="00DD64F1" w:rsidRDefault="00DD64F1" w:rsidP="00EC5E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Cs/>
        <w:smallCaps/>
      </w:rPr>
    </w:pPr>
    <w:r>
      <w:rPr>
        <w:rFonts w:ascii="Times New Roman" w:hAnsi="Times New Roman"/>
        <w:iCs/>
        <w:smallCaps/>
      </w:rPr>
      <w:t>BHAP</w:t>
    </w:r>
  </w:p>
  <w:p w14:paraId="7500C5B8" w14:textId="1C7C5264" w:rsidR="00236CC6" w:rsidRDefault="000C34BE" w:rsidP="00EC5E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Cs/>
        <w:smallCaps/>
      </w:rPr>
    </w:pPr>
    <w:r w:rsidRPr="00236CC6">
      <w:rPr>
        <w:rFonts w:ascii="Times New Roman" w:hAnsi="Times New Roman"/>
        <w:iCs/>
        <w:smallCaps/>
      </w:rPr>
      <w:t xml:space="preserve">Appareils de </w:t>
    </w:r>
    <w:r w:rsidR="00F6608E" w:rsidRPr="00236CC6">
      <w:rPr>
        <w:rFonts w:ascii="Times New Roman" w:hAnsi="Times New Roman"/>
        <w:iCs/>
        <w:smallCaps/>
      </w:rPr>
      <w:t>séminaire</w:t>
    </w:r>
    <w:r w:rsidRPr="00236CC6">
      <w:rPr>
        <w:rFonts w:ascii="Times New Roman" w:hAnsi="Times New Roman"/>
        <w:iCs/>
        <w:smallCaps/>
      </w:rPr>
      <w:t xml:space="preserve"> </w:t>
    </w:r>
    <w:r w:rsidRPr="00236CC6">
      <w:rPr>
        <w:rFonts w:ascii="Times New Roman" w:hAnsi="Times New Roman"/>
        <w:iCs/>
        <w:smallCaps/>
      </w:rPr>
      <w:softHyphen/>
      <w:t xml:space="preserve">– Liste </w:t>
    </w:r>
    <w:r w:rsidR="00F6608E" w:rsidRPr="00236CC6">
      <w:rPr>
        <w:rFonts w:ascii="Times New Roman" w:hAnsi="Times New Roman"/>
        <w:iCs/>
        <w:smallCaps/>
      </w:rPr>
      <w:t>de titres</w:t>
    </w:r>
  </w:p>
  <w:p w14:paraId="676007FB" w14:textId="61A5B85C" w:rsidR="00236CC6" w:rsidRPr="00236CC6" w:rsidRDefault="00236CC6" w:rsidP="00EC5E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Cs/>
        <w:smallCaps/>
      </w:rPr>
    </w:pPr>
    <w:proofErr w:type="spellStart"/>
    <w:r>
      <w:rPr>
        <w:rFonts w:ascii="Times New Roman" w:hAnsi="Times New Roman"/>
        <w:iCs/>
        <w:smallCaps/>
      </w:rPr>
      <w:t>Seminarapparate</w:t>
    </w:r>
    <w:proofErr w:type="spellEnd"/>
    <w:r>
      <w:rPr>
        <w:rFonts w:ascii="Times New Roman" w:hAnsi="Times New Roman"/>
        <w:iCs/>
        <w:smallCaps/>
      </w:rPr>
      <w:t xml:space="preserve"> - </w:t>
    </w:r>
    <w:proofErr w:type="spellStart"/>
    <w:r>
      <w:rPr>
        <w:rFonts w:ascii="Times New Roman" w:hAnsi="Times New Roman"/>
        <w:iCs/>
        <w:smallCaps/>
      </w:rPr>
      <w:t>Titelliste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D9A8" w14:textId="77777777" w:rsidR="00DD64F1" w:rsidRDefault="00DD64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D2D"/>
    <w:multiLevelType w:val="hybridMultilevel"/>
    <w:tmpl w:val="52F266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376"/>
    <w:multiLevelType w:val="hybridMultilevel"/>
    <w:tmpl w:val="A8DA20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7AD3"/>
    <w:multiLevelType w:val="hybridMultilevel"/>
    <w:tmpl w:val="84183436"/>
    <w:lvl w:ilvl="0" w:tplc="C5B40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7D95"/>
    <w:multiLevelType w:val="hybridMultilevel"/>
    <w:tmpl w:val="0BF8820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13C8"/>
    <w:multiLevelType w:val="hybridMultilevel"/>
    <w:tmpl w:val="1602CF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290516">
    <w:abstractNumId w:val="4"/>
  </w:num>
  <w:num w:numId="2" w16cid:durableId="1315525001">
    <w:abstractNumId w:val="2"/>
  </w:num>
  <w:num w:numId="3" w16cid:durableId="1440106884">
    <w:abstractNumId w:val="3"/>
  </w:num>
  <w:num w:numId="4" w16cid:durableId="1067342168">
    <w:abstractNumId w:val="0"/>
  </w:num>
  <w:num w:numId="5" w16cid:durableId="154409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CD"/>
    <w:rsid w:val="00045D37"/>
    <w:rsid w:val="000C34BE"/>
    <w:rsid w:val="000E5B98"/>
    <w:rsid w:val="000E6E7B"/>
    <w:rsid w:val="00101D51"/>
    <w:rsid w:val="0013731A"/>
    <w:rsid w:val="00236CC6"/>
    <w:rsid w:val="002950C9"/>
    <w:rsid w:val="004E3433"/>
    <w:rsid w:val="005718BF"/>
    <w:rsid w:val="0058468C"/>
    <w:rsid w:val="005861C7"/>
    <w:rsid w:val="00592BA9"/>
    <w:rsid w:val="006244F5"/>
    <w:rsid w:val="007332C2"/>
    <w:rsid w:val="008810BE"/>
    <w:rsid w:val="008D2621"/>
    <w:rsid w:val="008E3E39"/>
    <w:rsid w:val="00977E45"/>
    <w:rsid w:val="00BF46AE"/>
    <w:rsid w:val="00C376CD"/>
    <w:rsid w:val="00D141C9"/>
    <w:rsid w:val="00D45143"/>
    <w:rsid w:val="00DD64F1"/>
    <w:rsid w:val="00EC5E75"/>
    <w:rsid w:val="00F26638"/>
    <w:rsid w:val="00F6608E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3A32"/>
  <w15:chartTrackingRefBased/>
  <w15:docId w15:val="{0C4EECEF-E855-4DB7-B375-EBDD47C2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88"/>
    <w:pPr>
      <w:spacing w:after="0" w:line="240" w:lineRule="auto"/>
      <w:jc w:val="both"/>
    </w:pPr>
    <w:rPr>
      <w:rFonts w:ascii="Adobe Garamond Pro" w:hAnsi="Adobe Garamond Pro"/>
      <w:sz w:val="24"/>
      <w14:ligatures w14:val="standardContextual"/>
      <w14:numForm w14:val="old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76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34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4BE"/>
    <w:rPr>
      <w:rFonts w:ascii="Adobe Garamond Pro" w:hAnsi="Adobe Garamond Pro"/>
      <w:sz w:val="24"/>
      <w14:ligatures w14:val="standardContextual"/>
      <w14:numForm w14:val="oldStyle"/>
    </w:rPr>
  </w:style>
  <w:style w:type="paragraph" w:styleId="Pieddepage">
    <w:name w:val="footer"/>
    <w:basedOn w:val="Normal"/>
    <w:link w:val="PieddepageCar"/>
    <w:uiPriority w:val="99"/>
    <w:unhideWhenUsed/>
    <w:rsid w:val="000C34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4BE"/>
    <w:rPr>
      <w:rFonts w:ascii="Adobe Garamond Pro" w:hAnsi="Adobe Garamond Pro"/>
      <w:sz w:val="24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Neyroud</dc:creator>
  <cp:keywords/>
  <dc:description/>
  <cp:lastModifiedBy>Matthieu Neyroud</cp:lastModifiedBy>
  <cp:revision>21</cp:revision>
  <dcterms:created xsi:type="dcterms:W3CDTF">2023-01-24T08:50:00Z</dcterms:created>
  <dcterms:modified xsi:type="dcterms:W3CDTF">2024-04-08T14:05:00Z</dcterms:modified>
</cp:coreProperties>
</file>